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4415238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6162E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Vídeo subtração/ Aula presencial/Auxilio a tarefa/orientação de estudo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E66E4D2" w:rsidR="00D96194" w:rsidRDefault="006162E3" w:rsidP="00223358">
            <w:r>
              <w:rPr>
                <w:noProof/>
              </w:rPr>
              <w:drawing>
                <wp:inline distT="0" distB="0" distL="0" distR="0" wp14:anchorId="65BDE47E" wp14:editId="40F3A066">
                  <wp:extent cx="2862580" cy="22669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634" b="31818"/>
                          <a:stretch/>
                        </pic:blipFill>
                        <pic:spPr bwMode="auto">
                          <a:xfrm>
                            <a:off x="0" y="0"/>
                            <a:ext cx="2862580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FEF4E01" wp14:editId="457E1196">
                  <wp:extent cx="2862580" cy="234315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095" b="30129"/>
                          <a:stretch/>
                        </pic:blipFill>
                        <pic:spPr bwMode="auto">
                          <a:xfrm>
                            <a:off x="0" y="0"/>
                            <a:ext cx="2862580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A905023" wp14:editId="090BD33E">
                  <wp:extent cx="2862580" cy="22098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095" b="32279"/>
                          <a:stretch/>
                        </pic:blipFill>
                        <pic:spPr bwMode="auto">
                          <a:xfrm>
                            <a:off x="0" y="0"/>
                            <a:ext cx="2862580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511E8F" wp14:editId="142AAA5C">
                  <wp:extent cx="2862580" cy="24860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1" t="32863" r="-1331" b="31663"/>
                          <a:stretch/>
                        </pic:blipFill>
                        <pic:spPr bwMode="auto">
                          <a:xfrm>
                            <a:off x="0" y="0"/>
                            <a:ext cx="2862580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BBE96E6" wp14:editId="7E096485">
                  <wp:extent cx="1943100" cy="253365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557" cy="254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2C86EE9" wp14:editId="54950480">
                  <wp:extent cx="1781175" cy="2588435"/>
                  <wp:effectExtent l="0" t="0" r="0" b="254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045" cy="2595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E6AE7" w14:textId="77777777" w:rsidR="00661525" w:rsidRDefault="00661525" w:rsidP="00D96194">
      <w:pPr>
        <w:spacing w:after="0" w:line="240" w:lineRule="auto"/>
      </w:pPr>
      <w:r>
        <w:separator/>
      </w:r>
    </w:p>
  </w:endnote>
  <w:endnote w:type="continuationSeparator" w:id="0">
    <w:p w14:paraId="7CFBF6B0" w14:textId="77777777" w:rsidR="00661525" w:rsidRDefault="0066152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EA88" w14:textId="77777777" w:rsidR="00661525" w:rsidRDefault="00661525" w:rsidP="00D96194">
      <w:pPr>
        <w:spacing w:after="0" w:line="240" w:lineRule="auto"/>
      </w:pPr>
      <w:r>
        <w:separator/>
      </w:r>
    </w:p>
  </w:footnote>
  <w:footnote w:type="continuationSeparator" w:id="0">
    <w:p w14:paraId="6F34A9CD" w14:textId="77777777" w:rsidR="00661525" w:rsidRDefault="0066152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96EFE"/>
    <w:rsid w:val="001C6FD7"/>
    <w:rsid w:val="00212BA1"/>
    <w:rsid w:val="00223358"/>
    <w:rsid w:val="0023092F"/>
    <w:rsid w:val="00531796"/>
    <w:rsid w:val="00551E2B"/>
    <w:rsid w:val="005B6150"/>
    <w:rsid w:val="006162E3"/>
    <w:rsid w:val="00661525"/>
    <w:rsid w:val="007752B7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C703E7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2021-09-26T18:30:00Z</dcterms:modified>
</cp:coreProperties>
</file>